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D323F" w14:textId="77777777" w:rsidR="00775A90" w:rsidRDefault="00775A90" w:rsidP="00775A90">
      <w:pPr>
        <w:shd w:val="clear" w:color="auto" w:fill="8EAADB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CONVOCATORIA PARA FAMILIAS ANFITRIONAS DE ESTUDIANTES INTERNACIONALES</w:t>
      </w:r>
    </w:p>
    <w:p w14:paraId="038D82D1" w14:textId="77777777" w:rsidR="00775A90" w:rsidRDefault="00775A90" w:rsidP="00775A90">
      <w:pPr>
        <w:shd w:val="clear" w:color="auto" w:fill="8EAADB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2025-2</w:t>
      </w:r>
    </w:p>
    <w:p w14:paraId="66E03CED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</w:p>
    <w:p w14:paraId="438E485C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 Fundación Universitaria Juan de Castellanos se complace en invitar a las familias de nuestra comunidad a participar como familias anfitrionas para estudiantes internacionales durante el periodo 2025-2.</w:t>
      </w:r>
    </w:p>
    <w:p w14:paraId="447AB95A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</w:p>
    <w:p w14:paraId="332599EC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Objetivo:</w:t>
      </w:r>
    </w:p>
    <w:p w14:paraId="448EBF9C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 objetivo de esta convocatoria es ofrecer la oportunidad a familias locales de acoger y brindar apoyo a estudiantes internacionales durante su estancia en nuestra institución, promoviendo así el intercambio cultural y fortaleciendo los lazos de amistad entre diferentes países.</w:t>
      </w:r>
    </w:p>
    <w:p w14:paraId="3359AB73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</w:p>
    <w:p w14:paraId="12132436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Requisitos:</w:t>
      </w:r>
    </w:p>
    <w:p w14:paraId="0360DF66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</w:p>
    <w:p w14:paraId="3666ECE0" w14:textId="77777777" w:rsidR="00775A90" w:rsidRDefault="00775A90" w:rsidP="00775A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Residir en la ciudad de Tunja.</w:t>
      </w:r>
    </w:p>
    <w:p w14:paraId="259A1648" w14:textId="77777777" w:rsidR="00775A90" w:rsidRDefault="00775A90" w:rsidP="00775A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Contar con disponibilidad para acoger a un estudiante internacional durante el periodo académico 2025-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35597E2" w14:textId="77777777" w:rsidR="00775A90" w:rsidRDefault="00775A90" w:rsidP="00775A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Brindar un ambiente acogedor y seguro para el estudiante.</w:t>
      </w:r>
    </w:p>
    <w:p w14:paraId="25B076C5" w14:textId="77777777" w:rsidR="00775A90" w:rsidRDefault="00775A90" w:rsidP="00775A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Mostrar interés en compartir experiencias culturales y promover la integración intercultural.</w:t>
      </w:r>
    </w:p>
    <w:p w14:paraId="7DC929D8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</w:p>
    <w:p w14:paraId="29575235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Beneficios:</w:t>
      </w:r>
    </w:p>
    <w:p w14:paraId="15F99625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</w:p>
    <w:p w14:paraId="2301C995" w14:textId="77777777" w:rsidR="00775A90" w:rsidRDefault="00775A90" w:rsidP="00775A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Enriquecimiento cultural al interactuar con personas de diferentes países y culturas.</w:t>
      </w:r>
    </w:p>
    <w:p w14:paraId="169F1F31" w14:textId="77777777" w:rsidR="00775A90" w:rsidRDefault="00775A90" w:rsidP="00775A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Oportunidad de aprender sobre nuevas costumbres y tradiciones.</w:t>
      </w:r>
    </w:p>
    <w:p w14:paraId="717C47E8" w14:textId="77777777" w:rsidR="00775A90" w:rsidRDefault="00775A90" w:rsidP="00775A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Contribución al desarrollo de habilidades interculturales.</w:t>
      </w:r>
    </w:p>
    <w:p w14:paraId="47DF7675" w14:textId="77777777" w:rsidR="00775A90" w:rsidRDefault="00775A90" w:rsidP="00775A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Posibilidad de establecer vínculos duraderos con estudiantes internacionales y sus familias.</w:t>
      </w:r>
    </w:p>
    <w:p w14:paraId="62D044FD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6AF3799F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Cómo participar</w:t>
      </w:r>
      <w:r>
        <w:rPr>
          <w:rFonts w:ascii="Times New Roman" w:eastAsia="Times New Roman" w:hAnsi="Times New Roman" w:cs="Times New Roman"/>
        </w:rPr>
        <w:t>:</w:t>
      </w:r>
    </w:p>
    <w:p w14:paraId="198DAF31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</w:p>
    <w:p w14:paraId="6B86A9F7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Los interesados deben completar el formulario de inscripción</w:t>
      </w:r>
    </w:p>
    <w:p w14:paraId="2833474B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Una vez completado, enviar el formulario al correo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relaciones.inter@jdc.edu.co </w:t>
      </w:r>
      <w:r>
        <w:rPr>
          <w:rFonts w:ascii="Times New Roman" w:eastAsia="Times New Roman" w:hAnsi="Times New Roman" w:cs="Times New Roman"/>
        </w:rPr>
        <w:t>antes del 20 de junio de 2025</w:t>
      </w:r>
    </w:p>
    <w:p w14:paraId="5242C4B6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Fecha límite de inscripción: desde el 6 de noviembre al 20 de junio de 2025</w:t>
      </w:r>
    </w:p>
    <w:p w14:paraId="66816A5C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Luego de recibir la postulación se hará una visita para revisar la información. </w:t>
      </w:r>
    </w:p>
    <w:p w14:paraId="0DDA2903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</w:p>
    <w:p w14:paraId="0564068D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Contacto:</w:t>
      </w:r>
    </w:p>
    <w:p w14:paraId="695BF403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Para más información o consultas, comuníquese con la oficina de relaciones internacionales de la Fundación Universitaria Juan de Castellanos al correo electrónico relaciones.inter@jdc.edu.co o al teléfono 3102529832 - 3223012610</w:t>
      </w:r>
    </w:p>
    <w:p w14:paraId="07ACF80D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</w:p>
    <w:p w14:paraId="11B4BFDA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Agradecemos su interés y apoyo en este programa de intercambio internacional. Su participación es fundamental para el éxito de esta iniciativa y para brindar una cálida bienvenida a nuestros estudiantes internacionales.</w:t>
      </w:r>
    </w:p>
    <w:p w14:paraId="5E30B95A" w14:textId="77777777" w:rsidR="00775A90" w:rsidRDefault="00775A90" w:rsidP="00775A90">
      <w:pPr>
        <w:spacing w:line="360" w:lineRule="auto"/>
        <w:rPr>
          <w:rFonts w:ascii="Times New Roman" w:eastAsia="Times New Roman" w:hAnsi="Times New Roman" w:cs="Times New Roman"/>
        </w:rPr>
      </w:pPr>
    </w:p>
    <w:p w14:paraId="0E43A384" w14:textId="77777777" w:rsidR="00775A90" w:rsidRDefault="00775A90" w:rsidP="00775A90"/>
    <w:p w14:paraId="53E4AF0E" w14:textId="77777777" w:rsidR="00775A90" w:rsidRDefault="00775A90" w:rsidP="00775A90"/>
    <w:p w14:paraId="071C9D75" w14:textId="77777777" w:rsidR="00775A90" w:rsidRDefault="00775A90" w:rsidP="00775A90"/>
    <w:p w14:paraId="6FD13E29" w14:textId="77777777" w:rsidR="00775A90" w:rsidRDefault="00775A90" w:rsidP="00775A90"/>
    <w:p w14:paraId="494A8EA0" w14:textId="77777777" w:rsidR="00775A90" w:rsidRDefault="00775A90" w:rsidP="00775A90"/>
    <w:p w14:paraId="4C4E60F9" w14:textId="77777777" w:rsidR="00775A90" w:rsidRDefault="00775A90" w:rsidP="00775A90"/>
    <w:p w14:paraId="75EB09EB" w14:textId="77777777" w:rsidR="00775A90" w:rsidRDefault="00775A90" w:rsidP="00775A90"/>
    <w:p w14:paraId="54E877ED" w14:textId="77777777" w:rsidR="00775A90" w:rsidRDefault="00775A90" w:rsidP="00775A90"/>
    <w:p w14:paraId="754DAD2A" w14:textId="77777777" w:rsidR="00775A90" w:rsidRDefault="00775A90" w:rsidP="00775A90">
      <w:pPr>
        <w:jc w:val="center"/>
        <w:rPr>
          <w:b/>
        </w:rPr>
      </w:pPr>
    </w:p>
    <w:p w14:paraId="3FF91DF1" w14:textId="77777777" w:rsidR="00775A90" w:rsidRDefault="00775A90" w:rsidP="00775A90">
      <w:pPr>
        <w:jc w:val="center"/>
        <w:rPr>
          <w:b/>
        </w:rPr>
      </w:pPr>
    </w:p>
    <w:p w14:paraId="30D9E044" w14:textId="77777777" w:rsidR="00775A90" w:rsidRDefault="00775A90" w:rsidP="00775A90">
      <w:pPr>
        <w:jc w:val="center"/>
        <w:rPr>
          <w:b/>
        </w:rPr>
      </w:pPr>
      <w:r>
        <w:rPr>
          <w:b/>
        </w:rPr>
        <w:lastRenderedPageBreak/>
        <w:t>FORMULARIO DE POSTULACIÓN PARA FAMILIAS ANFITRIONAS</w:t>
      </w:r>
    </w:p>
    <w:p w14:paraId="317D5BEF" w14:textId="77777777" w:rsidR="00775A90" w:rsidRDefault="00775A90" w:rsidP="00775A90"/>
    <w:p w14:paraId="313CA163" w14:textId="77777777" w:rsidR="00775A90" w:rsidRDefault="00775A90" w:rsidP="00775A90">
      <w:pPr>
        <w:shd w:val="clear" w:color="auto" w:fill="8EAADB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INFORMACIÓN PERSONAL</w:t>
      </w:r>
    </w:p>
    <w:p w14:paraId="7E082A54" w14:textId="77777777" w:rsidR="00775A90" w:rsidRDefault="00775A90" w:rsidP="00775A90"/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281"/>
      </w:tblGrid>
      <w:tr w:rsidR="00775A90" w14:paraId="584D94CD" w14:textId="77777777" w:rsidTr="00585770">
        <w:tc>
          <w:tcPr>
            <w:tcW w:w="2547" w:type="dxa"/>
          </w:tcPr>
          <w:p w14:paraId="1A4CD0C7" w14:textId="77777777" w:rsidR="00775A90" w:rsidRDefault="00775A90" w:rsidP="00585770">
            <w:pPr>
              <w:jc w:val="center"/>
            </w:pPr>
            <w:r>
              <w:t>Nombres y Apellidos</w:t>
            </w:r>
          </w:p>
        </w:tc>
        <w:tc>
          <w:tcPr>
            <w:tcW w:w="6281" w:type="dxa"/>
          </w:tcPr>
          <w:p w14:paraId="0FF22A4D" w14:textId="77777777" w:rsidR="00775A90" w:rsidRDefault="00775A90" w:rsidP="00585770"/>
        </w:tc>
      </w:tr>
      <w:tr w:rsidR="00775A90" w14:paraId="36D064D3" w14:textId="77777777" w:rsidTr="00585770">
        <w:tc>
          <w:tcPr>
            <w:tcW w:w="2547" w:type="dxa"/>
          </w:tcPr>
          <w:p w14:paraId="33526B98" w14:textId="77777777" w:rsidR="00775A90" w:rsidRDefault="00775A90" w:rsidP="00585770">
            <w:pPr>
              <w:jc w:val="center"/>
            </w:pPr>
            <w:r>
              <w:t>Fecha de nacimiento</w:t>
            </w:r>
          </w:p>
        </w:tc>
        <w:tc>
          <w:tcPr>
            <w:tcW w:w="6281" w:type="dxa"/>
          </w:tcPr>
          <w:p w14:paraId="7BF66801" w14:textId="77777777" w:rsidR="00775A90" w:rsidRDefault="00775A90" w:rsidP="00585770"/>
          <w:p w14:paraId="3700DAA3" w14:textId="77777777" w:rsidR="00775A90" w:rsidRDefault="00775A90" w:rsidP="00585770"/>
        </w:tc>
      </w:tr>
      <w:tr w:rsidR="00775A90" w14:paraId="3C5B7F5F" w14:textId="77777777" w:rsidTr="00585770">
        <w:tc>
          <w:tcPr>
            <w:tcW w:w="2547" w:type="dxa"/>
          </w:tcPr>
          <w:p w14:paraId="73B8C2AC" w14:textId="77777777" w:rsidR="00775A90" w:rsidRDefault="00775A90" w:rsidP="00585770">
            <w:pPr>
              <w:jc w:val="center"/>
            </w:pPr>
            <w:r>
              <w:t>Cédula de ciudadanía</w:t>
            </w:r>
          </w:p>
        </w:tc>
        <w:tc>
          <w:tcPr>
            <w:tcW w:w="6281" w:type="dxa"/>
          </w:tcPr>
          <w:p w14:paraId="12114064" w14:textId="77777777" w:rsidR="00775A90" w:rsidRDefault="00775A90" w:rsidP="00585770"/>
          <w:p w14:paraId="3ADFF234" w14:textId="77777777" w:rsidR="00775A90" w:rsidRDefault="00775A90" w:rsidP="00585770"/>
        </w:tc>
      </w:tr>
      <w:tr w:rsidR="00775A90" w14:paraId="2B949BB9" w14:textId="77777777" w:rsidTr="00585770">
        <w:tc>
          <w:tcPr>
            <w:tcW w:w="2547" w:type="dxa"/>
          </w:tcPr>
          <w:p w14:paraId="1D32281F" w14:textId="77777777" w:rsidR="00775A90" w:rsidRDefault="00775A90" w:rsidP="00585770">
            <w:pPr>
              <w:jc w:val="center"/>
            </w:pPr>
            <w:r>
              <w:t>Teléfono</w:t>
            </w:r>
          </w:p>
        </w:tc>
        <w:tc>
          <w:tcPr>
            <w:tcW w:w="6281" w:type="dxa"/>
          </w:tcPr>
          <w:p w14:paraId="2839E11D" w14:textId="77777777" w:rsidR="00775A90" w:rsidRDefault="00775A90" w:rsidP="00585770"/>
          <w:p w14:paraId="4F7DE3AF" w14:textId="77777777" w:rsidR="00775A90" w:rsidRDefault="00775A90" w:rsidP="00585770"/>
        </w:tc>
      </w:tr>
      <w:tr w:rsidR="00775A90" w14:paraId="65AC4B79" w14:textId="77777777" w:rsidTr="00585770">
        <w:tc>
          <w:tcPr>
            <w:tcW w:w="2547" w:type="dxa"/>
          </w:tcPr>
          <w:p w14:paraId="7F26D84D" w14:textId="77777777" w:rsidR="00775A90" w:rsidRDefault="00775A90" w:rsidP="00585770">
            <w:pPr>
              <w:jc w:val="center"/>
            </w:pPr>
            <w:r>
              <w:t>Dirección</w:t>
            </w:r>
          </w:p>
        </w:tc>
        <w:tc>
          <w:tcPr>
            <w:tcW w:w="6281" w:type="dxa"/>
          </w:tcPr>
          <w:p w14:paraId="104508D9" w14:textId="77777777" w:rsidR="00775A90" w:rsidRDefault="00775A90" w:rsidP="00585770"/>
          <w:p w14:paraId="43711E82" w14:textId="77777777" w:rsidR="00775A90" w:rsidRDefault="00775A90" w:rsidP="00585770"/>
        </w:tc>
      </w:tr>
      <w:tr w:rsidR="00775A90" w14:paraId="1BEC9C64" w14:textId="77777777" w:rsidTr="00585770">
        <w:tc>
          <w:tcPr>
            <w:tcW w:w="2547" w:type="dxa"/>
          </w:tcPr>
          <w:p w14:paraId="1DD85087" w14:textId="77777777" w:rsidR="00775A90" w:rsidRDefault="00775A90" w:rsidP="00585770">
            <w:pPr>
              <w:jc w:val="center"/>
            </w:pPr>
            <w:r>
              <w:t>Barrio</w:t>
            </w:r>
          </w:p>
        </w:tc>
        <w:tc>
          <w:tcPr>
            <w:tcW w:w="6281" w:type="dxa"/>
          </w:tcPr>
          <w:p w14:paraId="0E961048" w14:textId="77777777" w:rsidR="00775A90" w:rsidRDefault="00775A90" w:rsidP="00585770"/>
          <w:p w14:paraId="2DFB4757" w14:textId="77777777" w:rsidR="00775A90" w:rsidRDefault="00775A90" w:rsidP="00585770"/>
        </w:tc>
      </w:tr>
    </w:tbl>
    <w:p w14:paraId="5F385C40" w14:textId="77777777" w:rsidR="00775A90" w:rsidRDefault="00775A90" w:rsidP="00775A90"/>
    <w:p w14:paraId="1037FEBC" w14:textId="77777777" w:rsidR="00775A90" w:rsidRDefault="00775A90" w:rsidP="00775A90">
      <w:pPr>
        <w:shd w:val="clear" w:color="auto" w:fill="8EAADB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INFORMACIÓN DEL HOGAR</w:t>
      </w: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775A90" w14:paraId="4E5DCC27" w14:textId="77777777" w:rsidTr="00585770">
        <w:tc>
          <w:tcPr>
            <w:tcW w:w="4414" w:type="dxa"/>
          </w:tcPr>
          <w:p w14:paraId="4F3432F6" w14:textId="77777777" w:rsidR="00775A90" w:rsidRDefault="00775A90" w:rsidP="00585770">
            <w:r>
              <w:t>¿Cuántas personas viven en su hogar?</w:t>
            </w:r>
          </w:p>
        </w:tc>
        <w:tc>
          <w:tcPr>
            <w:tcW w:w="4414" w:type="dxa"/>
          </w:tcPr>
          <w:p w14:paraId="2093D7D8" w14:textId="77777777" w:rsidR="00775A90" w:rsidRDefault="00775A90" w:rsidP="00585770"/>
          <w:p w14:paraId="62CC3017" w14:textId="77777777" w:rsidR="00775A90" w:rsidRDefault="00775A90" w:rsidP="00585770"/>
        </w:tc>
      </w:tr>
      <w:tr w:rsidR="00775A90" w14:paraId="75F66625" w14:textId="77777777" w:rsidTr="00585770">
        <w:tc>
          <w:tcPr>
            <w:tcW w:w="4414" w:type="dxa"/>
          </w:tcPr>
          <w:p w14:paraId="7F6DE049" w14:textId="77777777" w:rsidR="00775A90" w:rsidRDefault="00775A90" w:rsidP="00585770">
            <w:r>
              <w:t>¿Cuántos son adultos y cuántos son niños?</w:t>
            </w:r>
          </w:p>
          <w:p w14:paraId="354254D8" w14:textId="77777777" w:rsidR="00775A90" w:rsidRDefault="00775A90" w:rsidP="00585770"/>
        </w:tc>
        <w:tc>
          <w:tcPr>
            <w:tcW w:w="4414" w:type="dxa"/>
          </w:tcPr>
          <w:p w14:paraId="4CBDB3EA" w14:textId="77777777" w:rsidR="00775A90" w:rsidRDefault="00775A90" w:rsidP="00585770"/>
          <w:p w14:paraId="24AC02DC" w14:textId="77777777" w:rsidR="00775A90" w:rsidRDefault="00775A90" w:rsidP="00585770"/>
        </w:tc>
      </w:tr>
      <w:tr w:rsidR="00775A90" w14:paraId="1F42089F" w14:textId="77777777" w:rsidTr="00585770">
        <w:tc>
          <w:tcPr>
            <w:tcW w:w="4414" w:type="dxa"/>
          </w:tcPr>
          <w:p w14:paraId="08B98A70" w14:textId="77777777" w:rsidR="00775A90" w:rsidRDefault="00775A90" w:rsidP="00585770">
            <w:r>
              <w:t>¿Tiene mascotas? En caso afirmativo, especifique cuántas y qué tipo.</w:t>
            </w:r>
          </w:p>
        </w:tc>
        <w:tc>
          <w:tcPr>
            <w:tcW w:w="4414" w:type="dxa"/>
          </w:tcPr>
          <w:p w14:paraId="51009ADE" w14:textId="77777777" w:rsidR="00775A90" w:rsidRDefault="00775A90" w:rsidP="00585770"/>
        </w:tc>
      </w:tr>
      <w:tr w:rsidR="00775A90" w14:paraId="080DBA02" w14:textId="77777777" w:rsidTr="00585770">
        <w:tc>
          <w:tcPr>
            <w:tcW w:w="4414" w:type="dxa"/>
          </w:tcPr>
          <w:p w14:paraId="43518AA9" w14:textId="77777777" w:rsidR="00775A90" w:rsidRDefault="00775A90" w:rsidP="00585770">
            <w:r>
              <w:t>Describa brevemente su hogar y su entorno (tipo de vivienda, vecindario, etc.).</w:t>
            </w:r>
          </w:p>
          <w:p w14:paraId="2A415980" w14:textId="77777777" w:rsidR="00775A90" w:rsidRDefault="00775A90" w:rsidP="00585770"/>
        </w:tc>
        <w:tc>
          <w:tcPr>
            <w:tcW w:w="4414" w:type="dxa"/>
          </w:tcPr>
          <w:p w14:paraId="281350C1" w14:textId="77777777" w:rsidR="00775A90" w:rsidRDefault="00775A90" w:rsidP="00585770"/>
        </w:tc>
      </w:tr>
      <w:tr w:rsidR="00775A90" w14:paraId="34DB5A44" w14:textId="77777777" w:rsidTr="00585770">
        <w:tc>
          <w:tcPr>
            <w:tcW w:w="4414" w:type="dxa"/>
          </w:tcPr>
          <w:p w14:paraId="11A5938E" w14:textId="77777777" w:rsidR="00775A90" w:rsidRDefault="00775A90" w:rsidP="00585770">
            <w:r>
              <w:t>¿Cuál es la disponibilidad de habitaciones para el estudiante internacional?</w:t>
            </w:r>
          </w:p>
          <w:p w14:paraId="181A643D" w14:textId="77777777" w:rsidR="00775A90" w:rsidRDefault="00775A90" w:rsidP="00585770"/>
        </w:tc>
        <w:tc>
          <w:tcPr>
            <w:tcW w:w="4414" w:type="dxa"/>
          </w:tcPr>
          <w:p w14:paraId="47842DBC" w14:textId="77777777" w:rsidR="00775A90" w:rsidRDefault="00775A90" w:rsidP="00585770"/>
        </w:tc>
      </w:tr>
      <w:tr w:rsidR="00775A90" w14:paraId="71629A5E" w14:textId="77777777" w:rsidTr="00585770">
        <w:tc>
          <w:tcPr>
            <w:tcW w:w="4414" w:type="dxa"/>
          </w:tcPr>
          <w:p w14:paraId="5E22BBCB" w14:textId="77777777" w:rsidR="00775A90" w:rsidRDefault="00775A90" w:rsidP="00585770">
            <w:r>
              <w:t>¿Cómo sería una jornada típica en su hogar?</w:t>
            </w:r>
          </w:p>
          <w:p w14:paraId="758B3375" w14:textId="77777777" w:rsidR="00775A90" w:rsidRDefault="00775A90" w:rsidP="00585770"/>
        </w:tc>
        <w:tc>
          <w:tcPr>
            <w:tcW w:w="4414" w:type="dxa"/>
          </w:tcPr>
          <w:p w14:paraId="7842121A" w14:textId="77777777" w:rsidR="00775A90" w:rsidRDefault="00775A90" w:rsidP="00585770"/>
          <w:p w14:paraId="19BD605D" w14:textId="77777777" w:rsidR="00775A90" w:rsidRDefault="00775A90" w:rsidP="00585770"/>
          <w:p w14:paraId="11269F70" w14:textId="77777777" w:rsidR="00775A90" w:rsidRDefault="00775A90" w:rsidP="00585770"/>
          <w:p w14:paraId="11BF4263" w14:textId="77777777" w:rsidR="00775A90" w:rsidRDefault="00775A90" w:rsidP="00585770"/>
        </w:tc>
      </w:tr>
    </w:tbl>
    <w:p w14:paraId="6EC8F025" w14:textId="77777777" w:rsidR="00775A90" w:rsidRDefault="00775A90" w:rsidP="00775A90"/>
    <w:p w14:paraId="2DB1C024" w14:textId="0C48327D" w:rsidR="00775A90" w:rsidRDefault="00775A90" w:rsidP="00775A90"/>
    <w:p w14:paraId="48C59092" w14:textId="77777777" w:rsidR="00775A90" w:rsidRDefault="00775A90" w:rsidP="00775A90">
      <w:bookmarkStart w:id="0" w:name="_GoBack"/>
      <w:bookmarkEnd w:id="0"/>
    </w:p>
    <w:p w14:paraId="1724F2EE" w14:textId="77777777" w:rsidR="00775A90" w:rsidRDefault="00775A90" w:rsidP="00775A90">
      <w:pPr>
        <w:shd w:val="clear" w:color="auto" w:fill="8EAADB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lastRenderedPageBreak/>
        <w:t>EXPERIENCIA Y EXPECTATIVAS</w:t>
      </w:r>
    </w:p>
    <w:p w14:paraId="7F8863BB" w14:textId="77777777" w:rsidR="00775A90" w:rsidRDefault="00775A90" w:rsidP="00775A90"/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775A90" w14:paraId="12E7216D" w14:textId="77777777" w:rsidTr="00585770">
        <w:tc>
          <w:tcPr>
            <w:tcW w:w="4414" w:type="dxa"/>
          </w:tcPr>
          <w:p w14:paraId="2E6703E1" w14:textId="77777777" w:rsidR="00775A90" w:rsidRDefault="00775A90" w:rsidP="00585770">
            <w:r>
              <w:t>¿Ha sido familia anfitriona anteriormente? En caso afirmativo, proporcione detalles.</w:t>
            </w:r>
          </w:p>
          <w:p w14:paraId="410CADD3" w14:textId="77777777" w:rsidR="00775A90" w:rsidRDefault="00775A90" w:rsidP="00585770"/>
        </w:tc>
        <w:tc>
          <w:tcPr>
            <w:tcW w:w="4414" w:type="dxa"/>
          </w:tcPr>
          <w:p w14:paraId="1E753E63" w14:textId="77777777" w:rsidR="00775A90" w:rsidRDefault="00775A90" w:rsidP="00585770"/>
        </w:tc>
      </w:tr>
      <w:tr w:rsidR="00775A90" w14:paraId="7B984982" w14:textId="77777777" w:rsidTr="00585770">
        <w:tc>
          <w:tcPr>
            <w:tcW w:w="4414" w:type="dxa"/>
          </w:tcPr>
          <w:p w14:paraId="47FA14AF" w14:textId="77777777" w:rsidR="00775A90" w:rsidRDefault="00775A90" w:rsidP="00585770">
            <w:r>
              <w:t>¿Cuál es su motivación para ser familia anfitriona?</w:t>
            </w:r>
          </w:p>
          <w:p w14:paraId="5FF85F5B" w14:textId="77777777" w:rsidR="00775A90" w:rsidRDefault="00775A90" w:rsidP="00585770"/>
        </w:tc>
        <w:tc>
          <w:tcPr>
            <w:tcW w:w="4414" w:type="dxa"/>
          </w:tcPr>
          <w:p w14:paraId="566F0178" w14:textId="77777777" w:rsidR="00775A90" w:rsidRDefault="00775A90" w:rsidP="00585770">
            <w:r>
              <w:t xml:space="preserve"> </w:t>
            </w:r>
          </w:p>
        </w:tc>
      </w:tr>
      <w:tr w:rsidR="00775A90" w14:paraId="075015C1" w14:textId="77777777" w:rsidTr="00585770">
        <w:tc>
          <w:tcPr>
            <w:tcW w:w="4414" w:type="dxa"/>
          </w:tcPr>
          <w:p w14:paraId="1C48F62B" w14:textId="77777777" w:rsidR="00775A90" w:rsidRDefault="00775A90" w:rsidP="00585770">
            <w:r>
              <w:t>¿Qué tipo de relación espera establecer con el estudiante internacional?</w:t>
            </w:r>
          </w:p>
          <w:p w14:paraId="36187F80" w14:textId="77777777" w:rsidR="00775A90" w:rsidRDefault="00775A90" w:rsidP="00585770"/>
        </w:tc>
        <w:tc>
          <w:tcPr>
            <w:tcW w:w="4414" w:type="dxa"/>
          </w:tcPr>
          <w:p w14:paraId="64E02DF6" w14:textId="77777777" w:rsidR="00775A90" w:rsidRDefault="00775A90" w:rsidP="00585770">
            <w:r>
              <w:t xml:space="preserve"> </w:t>
            </w:r>
          </w:p>
        </w:tc>
      </w:tr>
      <w:tr w:rsidR="00775A90" w14:paraId="52D51E46" w14:textId="77777777" w:rsidTr="00585770">
        <w:tc>
          <w:tcPr>
            <w:tcW w:w="4414" w:type="dxa"/>
          </w:tcPr>
          <w:p w14:paraId="265F495C" w14:textId="77777777" w:rsidR="00775A90" w:rsidRDefault="00775A90" w:rsidP="00585770">
            <w:r>
              <w:t>¿Qué actividades familiares o comunitarias le gustaría compartir con el estudiante?</w:t>
            </w:r>
          </w:p>
          <w:p w14:paraId="308E0366" w14:textId="77777777" w:rsidR="00775A90" w:rsidRDefault="00775A90" w:rsidP="00585770"/>
        </w:tc>
        <w:tc>
          <w:tcPr>
            <w:tcW w:w="4414" w:type="dxa"/>
          </w:tcPr>
          <w:p w14:paraId="532523A4" w14:textId="77777777" w:rsidR="00775A90" w:rsidRDefault="00775A90" w:rsidP="00585770">
            <w:r>
              <w:t xml:space="preserve"> </w:t>
            </w:r>
          </w:p>
        </w:tc>
      </w:tr>
    </w:tbl>
    <w:p w14:paraId="54F73926" w14:textId="77777777" w:rsidR="00775A90" w:rsidRDefault="00775A90" w:rsidP="00775A90"/>
    <w:p w14:paraId="2B5838DA" w14:textId="77777777" w:rsidR="00775A90" w:rsidRDefault="00775A90" w:rsidP="00775A90"/>
    <w:p w14:paraId="7289D90F" w14:textId="77777777" w:rsidR="00775A90" w:rsidRDefault="00775A90" w:rsidP="00775A90">
      <w:pPr>
        <w:shd w:val="clear" w:color="auto" w:fill="8EAADB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INFORMACIÓN ADICIONAL</w:t>
      </w:r>
    </w:p>
    <w:p w14:paraId="2D591ACC" w14:textId="77777777" w:rsidR="00775A90" w:rsidRDefault="00775A90" w:rsidP="00775A90"/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775A90" w14:paraId="308EA880" w14:textId="77777777" w:rsidTr="00585770">
        <w:tc>
          <w:tcPr>
            <w:tcW w:w="4414" w:type="dxa"/>
          </w:tcPr>
          <w:p w14:paraId="4E65D1CF" w14:textId="77777777" w:rsidR="00775A90" w:rsidRDefault="00775A90" w:rsidP="00585770">
            <w:r>
              <w:t>Valor aproximado que estime para recibir al estudiante de intercambio internacional de la Juan de Castellanos</w:t>
            </w:r>
          </w:p>
          <w:p w14:paraId="332ED9E7" w14:textId="77777777" w:rsidR="00775A90" w:rsidRDefault="00775A90" w:rsidP="00585770"/>
        </w:tc>
        <w:tc>
          <w:tcPr>
            <w:tcW w:w="4414" w:type="dxa"/>
          </w:tcPr>
          <w:p w14:paraId="276A3562" w14:textId="77777777" w:rsidR="00775A90" w:rsidRDefault="00775A90" w:rsidP="00585770">
            <w:r>
              <w:t xml:space="preserve"> </w:t>
            </w:r>
          </w:p>
        </w:tc>
      </w:tr>
      <w:tr w:rsidR="00775A90" w14:paraId="1C5DF1E0" w14:textId="77777777" w:rsidTr="00585770">
        <w:tc>
          <w:tcPr>
            <w:tcW w:w="4414" w:type="dxa"/>
          </w:tcPr>
          <w:p w14:paraId="6BE2FD4E" w14:textId="77777777" w:rsidR="00775A90" w:rsidRDefault="00775A90" w:rsidP="00585770">
            <w:r>
              <w:t>¿Ofrecería alimentación? ¿Si? 1, 2 o 3 comidas?</w:t>
            </w:r>
          </w:p>
          <w:p w14:paraId="7E1C8C1F" w14:textId="77777777" w:rsidR="00775A90" w:rsidRDefault="00775A90" w:rsidP="00585770"/>
        </w:tc>
        <w:tc>
          <w:tcPr>
            <w:tcW w:w="4414" w:type="dxa"/>
          </w:tcPr>
          <w:p w14:paraId="28388BF5" w14:textId="77777777" w:rsidR="00775A90" w:rsidRDefault="00775A90" w:rsidP="00585770">
            <w:r>
              <w:t xml:space="preserve"> </w:t>
            </w:r>
          </w:p>
        </w:tc>
      </w:tr>
      <w:tr w:rsidR="00775A90" w14:paraId="7012B09F" w14:textId="77777777" w:rsidTr="00585770">
        <w:tc>
          <w:tcPr>
            <w:tcW w:w="4414" w:type="dxa"/>
          </w:tcPr>
          <w:p w14:paraId="5B14D6DF" w14:textId="77777777" w:rsidR="00775A90" w:rsidRDefault="00775A90" w:rsidP="00585770">
            <w:r>
              <w:t>¿Hay alguna otra información que considere relevante para su postulación como familia anfitriona?</w:t>
            </w:r>
          </w:p>
          <w:p w14:paraId="49840134" w14:textId="77777777" w:rsidR="00775A90" w:rsidRDefault="00775A90" w:rsidP="00585770"/>
        </w:tc>
        <w:tc>
          <w:tcPr>
            <w:tcW w:w="4414" w:type="dxa"/>
          </w:tcPr>
          <w:p w14:paraId="682EF9B6" w14:textId="77777777" w:rsidR="00775A90" w:rsidRDefault="00775A90" w:rsidP="00585770">
            <w:r>
              <w:t xml:space="preserve"> </w:t>
            </w:r>
          </w:p>
          <w:p w14:paraId="6D2EA271" w14:textId="77777777" w:rsidR="00775A90" w:rsidRDefault="00775A90" w:rsidP="00585770"/>
          <w:p w14:paraId="311AB566" w14:textId="77777777" w:rsidR="00775A90" w:rsidRDefault="00775A90" w:rsidP="00585770"/>
          <w:p w14:paraId="68ADD6B4" w14:textId="77777777" w:rsidR="00775A90" w:rsidRDefault="00775A90" w:rsidP="00585770"/>
        </w:tc>
      </w:tr>
    </w:tbl>
    <w:p w14:paraId="180EBFEC" w14:textId="77777777" w:rsidR="00775A90" w:rsidRDefault="00775A90" w:rsidP="00775A90"/>
    <w:p w14:paraId="08E57377" w14:textId="77777777" w:rsidR="00775A90" w:rsidRDefault="00775A90" w:rsidP="00775A90">
      <w:r>
        <w:t>Anexar: Para la postulación es importante anexar los siguientes documentos</w:t>
      </w:r>
    </w:p>
    <w:p w14:paraId="658B4E95" w14:textId="77777777" w:rsidR="00775A90" w:rsidRDefault="00775A90" w:rsidP="00775A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Calibri" w:eastAsia="Calibri" w:hAnsi="Calibri" w:cs="Calibri"/>
          <w:color w:val="000000"/>
        </w:rPr>
        <w:t>Cédula de ciudadanía</w:t>
      </w:r>
    </w:p>
    <w:p w14:paraId="2C52865E" w14:textId="77777777" w:rsidR="00775A90" w:rsidRDefault="00775A90" w:rsidP="00775A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Calibri" w:eastAsia="Calibri" w:hAnsi="Calibri" w:cs="Calibri"/>
          <w:color w:val="000000"/>
        </w:rPr>
        <w:t>Copia recibo público</w:t>
      </w:r>
    </w:p>
    <w:p w14:paraId="74F98EA0" w14:textId="77777777" w:rsidR="00775A90" w:rsidRDefault="00775A90" w:rsidP="00775A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bookmarkStart w:id="1" w:name="_heading=h.gjdgxs" w:colFirst="0" w:colLast="0"/>
      <w:bookmarkEnd w:id="1"/>
      <w:r>
        <w:rPr>
          <w:rFonts w:ascii="Calibri" w:eastAsia="Calibri" w:hAnsi="Calibri" w:cs="Calibri"/>
          <w:color w:val="000000"/>
        </w:rPr>
        <w:t xml:space="preserve">Fotografías de espacios donde alojarán a los estudiantes.  </w:t>
      </w:r>
    </w:p>
    <w:p w14:paraId="24E17F19" w14:textId="77777777" w:rsidR="00775A90" w:rsidRDefault="00775A90" w:rsidP="00775A90">
      <w:pPr>
        <w:pBdr>
          <w:top w:val="nil"/>
          <w:left w:val="nil"/>
          <w:bottom w:val="nil"/>
          <w:right w:val="nil"/>
          <w:between w:val="nil"/>
        </w:pBdr>
        <w:ind w:left="720"/>
      </w:pPr>
      <w:bookmarkStart w:id="2" w:name="_heading=h.22o7deqr4zgg" w:colFirst="0" w:colLast="0"/>
      <w:bookmarkEnd w:id="2"/>
    </w:p>
    <w:p w14:paraId="4B6E29E7" w14:textId="77777777" w:rsidR="00F702CB" w:rsidRPr="00F702CB" w:rsidRDefault="00F702CB" w:rsidP="00F702CB">
      <w:pPr>
        <w:rPr>
          <w:rFonts w:ascii="FrizQuadrata BT Roman" w:hAnsi="FrizQuadrata BT Roman"/>
        </w:rPr>
      </w:pPr>
    </w:p>
    <w:sectPr w:rsidR="00F702CB" w:rsidRPr="00F702CB" w:rsidSect="008D4301">
      <w:headerReference w:type="even" r:id="rId7"/>
      <w:headerReference w:type="default" r:id="rId8"/>
      <w:headerReference w:type="first" r:id="rId9"/>
      <w:pgSz w:w="12240" w:h="15840"/>
      <w:pgMar w:top="2835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1768F3" w14:textId="77777777" w:rsidR="005520BA" w:rsidRDefault="005520BA" w:rsidP="00445AA6">
      <w:r>
        <w:separator/>
      </w:r>
    </w:p>
  </w:endnote>
  <w:endnote w:type="continuationSeparator" w:id="0">
    <w:p w14:paraId="4359D413" w14:textId="77777777" w:rsidR="005520BA" w:rsidRDefault="005520BA" w:rsidP="00445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izQuadrata BT Roman">
    <w:altName w:val="Friz Quadrata Std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634CB" w14:textId="77777777" w:rsidR="005520BA" w:rsidRDefault="005520BA" w:rsidP="00445AA6">
      <w:r>
        <w:separator/>
      </w:r>
    </w:p>
  </w:footnote>
  <w:footnote w:type="continuationSeparator" w:id="0">
    <w:p w14:paraId="00B01433" w14:textId="77777777" w:rsidR="005520BA" w:rsidRDefault="005520BA" w:rsidP="00445A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1808E" w14:textId="7D1F761E" w:rsidR="007826FB" w:rsidRDefault="00775A9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3360" behindDoc="1" locked="0" layoutInCell="0" allowOverlap="1" wp14:anchorId="42C068DD" wp14:editId="283B11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6845" cy="10062845"/>
          <wp:effectExtent l="0" t="0" r="0" b="0"/>
          <wp:wrapNone/>
          <wp:docPr id="4" name="Imagen 4" descr="/Users/disenador.uno/Desktop/2025/Documentos institucionales/3x/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disenador.uno/Desktop/2025/Documentos institucionales/3x/Car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45" cy="10062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0BA">
      <w:rPr>
        <w:noProof/>
        <w:lang w:eastAsia="es-ES_tradnl"/>
      </w:rPr>
      <w:pict w14:anchorId="6A83CB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.35pt;height:792.35pt;z-index:-251656192;mso-position-horizontal:center;mso-position-horizontal-relative:margin;mso-position-vertical:center;mso-position-vertical-relative:margin" o:allowincell="f">
          <v:imagedata r:id="rId2" o:title="Carta"/>
          <w10:wrap anchorx="margin" anchory="margin"/>
        </v:shape>
      </w:pict>
    </w:r>
    <w:r w:rsidR="005520BA">
      <w:rPr>
        <w:noProof/>
        <w:lang w:eastAsia="es-ES_tradnl"/>
      </w:rPr>
      <w:pict w14:anchorId="5D31A8FE">
        <v:shape id="WordPictureWatermark1" o:spid="_x0000_s2049" type="#_x0000_t75" style="position:absolute;margin-left:0;margin-top:0;width:612.35pt;height:792.35pt;z-index:-251657216;mso-position-horizontal:center;mso-position-horizontal-relative:margin;mso-position-vertical:center;mso-position-vertical-relative:margin" o:allowincell="f">
          <v:imagedata r:id="rId2" o:title="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81967" w14:textId="42C10E5A" w:rsidR="00445AA6" w:rsidRPr="00445AA6" w:rsidRDefault="00775A90" w:rsidP="00445AA6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0" allowOverlap="1" wp14:anchorId="552CF6D5" wp14:editId="2572DE26">
          <wp:simplePos x="0" y="0"/>
          <wp:positionH relativeFrom="margin">
            <wp:posOffset>-1080135</wp:posOffset>
          </wp:positionH>
          <wp:positionV relativeFrom="margin">
            <wp:posOffset>-1796415</wp:posOffset>
          </wp:positionV>
          <wp:extent cx="7776845" cy="10062845"/>
          <wp:effectExtent l="0" t="0" r="0" b="0"/>
          <wp:wrapNone/>
          <wp:docPr id="3" name="Imagen 3" descr="/Users/disenador.uno/Desktop/2025/Documentos institucionales/3x/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disenador.uno/Desktop/2025/Documentos institucionales/3x/Car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45" cy="10062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849"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39062C0F" wp14:editId="3CD51DC1">
          <wp:simplePos x="0" y="0"/>
          <wp:positionH relativeFrom="column">
            <wp:posOffset>-1080135</wp:posOffset>
          </wp:positionH>
          <wp:positionV relativeFrom="paragraph">
            <wp:posOffset>-439189</wp:posOffset>
          </wp:positionV>
          <wp:extent cx="7772400" cy="10058038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t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840" cy="10067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FDBC2" w14:textId="1004FDA9" w:rsidR="007826FB" w:rsidRDefault="00775A9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4384" behindDoc="1" locked="0" layoutInCell="0" allowOverlap="1" wp14:anchorId="56E35AF1" wp14:editId="20D7C0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6845" cy="10062845"/>
          <wp:effectExtent l="0" t="0" r="0" b="0"/>
          <wp:wrapNone/>
          <wp:docPr id="2" name="Imagen 2" descr="/Users/disenador.uno/Desktop/2025/Documentos institucionales/3x/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/Users/disenador.uno/Desktop/2025/Documentos institucionales/3x/Car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45" cy="10062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0BA">
      <w:rPr>
        <w:noProof/>
        <w:lang w:eastAsia="es-ES_tradnl"/>
      </w:rPr>
      <w:pict w14:anchorId="6B24A3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.35pt;height:792.35pt;z-index:-251655168;mso-position-horizontal:center;mso-position-horizontal-relative:margin;mso-position-vertical:center;mso-position-vertical-relative:margin" o:allowincell="f">
          <v:imagedata r:id="rId2" o:title="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616B3"/>
    <w:multiLevelType w:val="multilevel"/>
    <w:tmpl w:val="FC5A92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771D7E"/>
    <w:multiLevelType w:val="hybridMultilevel"/>
    <w:tmpl w:val="5DE458A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B6633D"/>
    <w:multiLevelType w:val="multilevel"/>
    <w:tmpl w:val="B3CC0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45D096C"/>
    <w:multiLevelType w:val="multilevel"/>
    <w:tmpl w:val="5C6E3B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AA6"/>
    <w:rsid w:val="00132B93"/>
    <w:rsid w:val="0019762B"/>
    <w:rsid w:val="00297401"/>
    <w:rsid w:val="00357B0D"/>
    <w:rsid w:val="00391849"/>
    <w:rsid w:val="00445AA6"/>
    <w:rsid w:val="004A6BF5"/>
    <w:rsid w:val="00551EC7"/>
    <w:rsid w:val="005520BA"/>
    <w:rsid w:val="0058436B"/>
    <w:rsid w:val="00775A90"/>
    <w:rsid w:val="00776D52"/>
    <w:rsid w:val="007826FB"/>
    <w:rsid w:val="00843A73"/>
    <w:rsid w:val="00872E53"/>
    <w:rsid w:val="008D4301"/>
    <w:rsid w:val="008D4FA3"/>
    <w:rsid w:val="00B6016F"/>
    <w:rsid w:val="00DE15AB"/>
    <w:rsid w:val="00E06084"/>
    <w:rsid w:val="00E518D4"/>
    <w:rsid w:val="00E6106E"/>
    <w:rsid w:val="00E70E6A"/>
    <w:rsid w:val="00F702CB"/>
    <w:rsid w:val="00FD4370"/>
    <w:rsid w:val="00F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11A86E2"/>
  <w14:defaultImageDpi w14:val="32767"/>
  <w15:chartTrackingRefBased/>
  <w15:docId w15:val="{EA711623-7D4D-7E4E-BCA7-2FC27DA98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5AA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5AA6"/>
  </w:style>
  <w:style w:type="paragraph" w:styleId="Piedepgina">
    <w:name w:val="footer"/>
    <w:basedOn w:val="Normal"/>
    <w:link w:val="PiedepginaCar"/>
    <w:uiPriority w:val="99"/>
    <w:unhideWhenUsed/>
    <w:rsid w:val="00445AA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5AA6"/>
  </w:style>
  <w:style w:type="paragraph" w:styleId="Prrafodelista">
    <w:name w:val="List Paragraph"/>
    <w:basedOn w:val="Normal"/>
    <w:uiPriority w:val="34"/>
    <w:qFormat/>
    <w:rsid w:val="008D4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522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Sena Internacionalizacion</cp:lastModifiedBy>
  <cp:revision>2</cp:revision>
  <dcterms:created xsi:type="dcterms:W3CDTF">2025-06-11T16:46:00Z</dcterms:created>
  <dcterms:modified xsi:type="dcterms:W3CDTF">2025-06-11T16:46:00Z</dcterms:modified>
</cp:coreProperties>
</file>